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69" w:rsidRDefault="00D72C69" w:rsidP="00D72C69">
      <w:pPr>
        <w:jc w:val="center"/>
        <w:rPr>
          <w:rFonts w:ascii="Arial" w:hAnsi="Arial" w:cs="Arial"/>
          <w:b/>
          <w:lang w:val="en-US"/>
        </w:rPr>
      </w:pPr>
    </w:p>
    <w:p w:rsidR="00D72C69" w:rsidRDefault="00D72C69" w:rsidP="00D72C69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D72C69" w:rsidRDefault="00D72C69" w:rsidP="00D72C6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</w:t>
      </w:r>
      <w:r>
        <w:rPr>
          <w:rFonts w:ascii="Arial" w:hAnsi="Arial" w:cs="Arial"/>
          <w:sz w:val="24"/>
          <w:szCs w:val="24"/>
        </w:rPr>
        <w:t>иле Пачемски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72C69" w:rsidRDefault="00D72C69" w:rsidP="00D72C6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72C69" w:rsidRDefault="00D72C69" w:rsidP="00D72C69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ноември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2008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/>
    <w:p w:rsidR="00D72C69" w:rsidRDefault="00D72C69"/>
    <w:p w:rsidR="00D72C69" w:rsidRDefault="00D72C69" w:rsidP="00D72C69">
      <w:pPr>
        <w:jc w:val="both"/>
        <w:rPr>
          <w:rFonts w:ascii="Arial" w:hAnsi="Arial" w:cs="Arial"/>
          <w:sz w:val="24"/>
        </w:rPr>
      </w:pPr>
      <w:r>
        <w:tab/>
      </w:r>
      <w:r w:rsidRPr="00D72C69">
        <w:rPr>
          <w:rFonts w:ascii="Arial" w:hAnsi="Arial" w:cs="Arial"/>
          <w:sz w:val="24"/>
        </w:rPr>
        <w:t xml:space="preserve">На Осумдесет и осмата седница на </w:t>
      </w:r>
      <w:r>
        <w:rPr>
          <w:rFonts w:ascii="Arial" w:hAnsi="Arial" w:cs="Arial"/>
          <w:sz w:val="24"/>
        </w:rPr>
        <w:t>Владата на Република Македонија одржана на 28.07.2009 година се усвои Информацијата за формирање на итни медицински служби во ЈЗУ во Република Македонија во кои се укинати, и се даде согласност за вработување на 53 лекари доктори на медицина, 18 медицински сестри и 9 возачи, со цел усогласување со законот за измени и дополнување на Законот за здравствена заштита (Сл. весник на РМ бр. 70/08). Вработувањата се неопходни затоа што во помалите градови во Република Македонија не постојат екипи на итна медицинска помош.</w:t>
      </w:r>
    </w:p>
    <w:p w:rsidR="00D72C69" w:rsidRPr="00D72C69" w:rsidRDefault="00D72C69" w:rsidP="00D72C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Врз основа на усвоената Информација од страна на Владата на Република Мкаедонија е изготвена согласност за вработување и истата е процесуирана во надлежните институции. Работата на службата за домашно лекување во помалите градови во република Македонија</w:t>
      </w:r>
      <w:r w:rsidR="00C06AF5">
        <w:rPr>
          <w:rFonts w:ascii="Arial" w:hAnsi="Arial" w:cs="Arial"/>
          <w:sz w:val="24"/>
        </w:rPr>
        <w:t xml:space="preserve"> ја подржуваат и дополнуваат Медицинските екипи од Итната медицинска помош.</w:t>
      </w:r>
    </w:p>
    <w:sectPr w:rsidR="00D72C69" w:rsidRPr="00D72C69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2C69"/>
    <w:rsid w:val="008F1234"/>
    <w:rsid w:val="00C06AF5"/>
    <w:rsid w:val="00C43425"/>
    <w:rsid w:val="00D72C69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2009-11-26T07:29:00Z</dcterms:created>
  <dcterms:modified xsi:type="dcterms:W3CDTF">2009-11-26T07:40:00Z</dcterms:modified>
</cp:coreProperties>
</file>